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F32D" w14:textId="69E7FE40" w:rsidR="00E748D5" w:rsidRPr="00CF3CAD" w:rsidRDefault="00CF3CAD" w:rsidP="000A358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72522">
        <w:rPr>
          <w:rFonts w:ascii="BIZ UDPゴシック" w:eastAsia="BIZ UDPゴシック" w:hAnsi="BIZ UDPゴシック" w:hint="eastAsia"/>
          <w:sz w:val="32"/>
          <w:szCs w:val="32"/>
        </w:rPr>
        <w:t>「第</w:t>
      </w:r>
      <w:r w:rsidR="004D5BDC" w:rsidRPr="00172522">
        <w:rPr>
          <w:rFonts w:ascii="BIZ UDPゴシック" w:eastAsia="BIZ UDPゴシック" w:hAnsi="BIZ UDPゴシック" w:hint="eastAsia"/>
          <w:sz w:val="32"/>
          <w:szCs w:val="32"/>
        </w:rPr>
        <w:t>１</w:t>
      </w:r>
      <w:r w:rsidRPr="00172522">
        <w:rPr>
          <w:rFonts w:ascii="BIZ UDPゴシック" w:eastAsia="BIZ UDPゴシック" w:hAnsi="BIZ UDPゴシック" w:hint="eastAsia"/>
          <w:sz w:val="32"/>
          <w:szCs w:val="32"/>
        </w:rPr>
        <w:t xml:space="preserve">回伊勢崎オートモービルフェスタ」　</w:t>
      </w:r>
      <w:r w:rsidR="004D5BDC" w:rsidRPr="00172522">
        <w:rPr>
          <w:rFonts w:ascii="BIZ UDPゴシック" w:eastAsia="BIZ UDPゴシック" w:hAnsi="BIZ UDPゴシック"/>
          <w:sz w:val="32"/>
          <w:szCs w:val="32"/>
        </w:rPr>
        <w:br/>
      </w:r>
      <w:r w:rsidR="00F95121">
        <w:rPr>
          <w:rFonts w:ascii="BIZ UDPゴシック" w:eastAsia="BIZ UDPゴシック" w:hAnsi="BIZ UDPゴシック" w:hint="eastAsia"/>
          <w:sz w:val="40"/>
          <w:szCs w:val="40"/>
        </w:rPr>
        <w:t>ディラー</w:t>
      </w:r>
      <w:r w:rsidR="00172522">
        <w:rPr>
          <w:rFonts w:ascii="BIZ UDPゴシック" w:eastAsia="BIZ UDPゴシック" w:hAnsi="BIZ UDPゴシック" w:hint="eastAsia"/>
          <w:sz w:val="40"/>
          <w:szCs w:val="40"/>
        </w:rPr>
        <w:t>関係</w:t>
      </w:r>
      <w:r w:rsidR="000A358E" w:rsidRPr="004D5BDC">
        <w:rPr>
          <w:rFonts w:ascii="BIZ UDPゴシック" w:eastAsia="BIZ UDPゴシック" w:hAnsi="BIZ UDPゴシック" w:hint="eastAsia"/>
          <w:sz w:val="40"/>
          <w:szCs w:val="40"/>
        </w:rPr>
        <w:t>出</w:t>
      </w:r>
      <w:r w:rsidR="00172522">
        <w:rPr>
          <w:rFonts w:ascii="BIZ UDPゴシック" w:eastAsia="BIZ UDPゴシック" w:hAnsi="BIZ UDPゴシック" w:hint="eastAsia"/>
          <w:sz w:val="40"/>
          <w:szCs w:val="40"/>
        </w:rPr>
        <w:t>店</w:t>
      </w:r>
      <w:r w:rsidR="000A358E" w:rsidRPr="004D5BDC">
        <w:rPr>
          <w:rFonts w:ascii="BIZ UDPゴシック" w:eastAsia="BIZ UDPゴシック" w:hAnsi="BIZ UDPゴシック" w:hint="eastAsia"/>
          <w:sz w:val="40"/>
          <w:szCs w:val="40"/>
        </w:rPr>
        <w:t>申込書</w:t>
      </w:r>
      <w:r w:rsidR="00D03DC2">
        <w:rPr>
          <w:rFonts w:ascii="BIZ UDPゴシック" w:eastAsia="BIZ UDPゴシック" w:hAnsi="BIZ UDPゴシック" w:hint="eastAsia"/>
          <w:sz w:val="40"/>
          <w:szCs w:val="40"/>
        </w:rPr>
        <w:t>・誓約書</w:t>
      </w:r>
    </w:p>
    <w:p w14:paraId="6B157367" w14:textId="0711C7F6" w:rsidR="000A358E" w:rsidRPr="00114FC8" w:rsidRDefault="00CF3CAD" w:rsidP="000A358E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14FC8">
        <w:rPr>
          <w:rFonts w:ascii="BIZ UDPゴシック" w:eastAsia="BIZ UDPゴシック" w:hAnsi="BIZ UDPゴシック" w:hint="eastAsia"/>
          <w:sz w:val="24"/>
          <w:szCs w:val="24"/>
          <w:u w:val="single"/>
        </w:rPr>
        <w:t>伊勢崎オートモービル実行委員会　殿</w:t>
      </w:r>
    </w:p>
    <w:p w14:paraId="7CFEA42E" w14:textId="65F7E82F" w:rsidR="00CF3CAD" w:rsidRDefault="00CF3CAD" w:rsidP="000A358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１，開催日時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>・・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・・</w:t>
      </w:r>
      <w:r>
        <w:rPr>
          <w:rFonts w:ascii="BIZ UDPゴシック" w:eastAsia="BIZ UDPゴシック" w:hAnsi="BIZ UDPゴシック" w:hint="eastAsia"/>
          <w:sz w:val="24"/>
          <w:szCs w:val="24"/>
        </w:rPr>
        <w:t>2024年6月2日（日）　　　10：00～15：00</w:t>
      </w:r>
    </w:p>
    <w:p w14:paraId="1B1FD2E9" w14:textId="134C6FD2" w:rsidR="00CF3CAD" w:rsidRDefault="00CF3CAD" w:rsidP="000A358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（搬入は８：００より搬出は１５：００以降、１７時迄に完了）</w:t>
      </w:r>
    </w:p>
    <w:p w14:paraId="701D84E5" w14:textId="15F1FEDE" w:rsidR="00CF3CAD" w:rsidRDefault="00CF3CAD" w:rsidP="000A358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２，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 xml:space="preserve">会　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場・・・</w:t>
      </w:r>
      <w:r w:rsidR="00114FC8">
        <w:rPr>
          <w:rFonts w:ascii="BIZ UDPゴシック" w:eastAsia="BIZ UDPゴシック" w:hAnsi="BIZ UDPゴシック" w:hint="eastAsia"/>
          <w:sz w:val="24"/>
          <w:szCs w:val="24"/>
        </w:rPr>
        <w:t>・・</w:t>
      </w:r>
      <w:r>
        <w:rPr>
          <w:rFonts w:ascii="BIZ UDPゴシック" w:eastAsia="BIZ UDPゴシック" w:hAnsi="BIZ UDPゴシック" w:hint="eastAsia"/>
          <w:sz w:val="24"/>
          <w:szCs w:val="24"/>
        </w:rPr>
        <w:t>伊勢崎オートレース場　東パーキング（スッタフの指示に従って下さい）</w:t>
      </w:r>
    </w:p>
    <w:p w14:paraId="51F86012" w14:textId="714AFD42" w:rsidR="00CF3CAD" w:rsidRDefault="00CF3CAD" w:rsidP="000A358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３，出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店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料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・・</w:t>
      </w:r>
      <w:r w:rsidR="00114FC8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 xml:space="preserve">・１業者　</w:t>
      </w:r>
      <w:r w:rsidR="00F95121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,000円　　１</w:t>
      </w:r>
      <w:r>
        <w:rPr>
          <w:rFonts w:ascii="BIZ UDPゴシック" w:eastAsia="BIZ UDPゴシック" w:hAnsi="BIZ UDPゴシック" w:hint="eastAsia"/>
          <w:sz w:val="24"/>
          <w:szCs w:val="24"/>
        </w:rPr>
        <w:t>区画（車</w:t>
      </w:r>
      <w:r w:rsidR="00D03DC2">
        <w:rPr>
          <w:rFonts w:ascii="BIZ UDPゴシック" w:eastAsia="BIZ UDPゴシック" w:hAnsi="BIZ UDPゴシック" w:hint="eastAsia"/>
          <w:sz w:val="24"/>
          <w:szCs w:val="24"/>
        </w:rPr>
        <w:t>３</w:t>
      </w:r>
      <w:r>
        <w:rPr>
          <w:rFonts w:ascii="BIZ UDPゴシック" w:eastAsia="BIZ UDPゴシック" w:hAnsi="BIZ UDPゴシック" w:hint="eastAsia"/>
          <w:sz w:val="24"/>
          <w:szCs w:val="24"/>
        </w:rPr>
        <w:t>台分</w:t>
      </w:r>
      <w:r w:rsidR="00D03DC2">
        <w:rPr>
          <w:rFonts w:ascii="BIZ UDPゴシック" w:eastAsia="BIZ UDPゴシック" w:hAnsi="BIZ UDPゴシック" w:hint="eastAsia"/>
          <w:sz w:val="24"/>
          <w:szCs w:val="24"/>
        </w:rPr>
        <w:t>予定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7DF5BF4" w14:textId="4B983CFB" w:rsidR="00A11CF7" w:rsidRDefault="00FB69B1" w:rsidP="00AB178A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４，</w:t>
      </w:r>
      <w:r w:rsidR="00D742AA">
        <w:rPr>
          <w:rFonts w:ascii="BIZ UDPゴシック" w:eastAsia="BIZ UDPゴシック" w:hAnsi="BIZ UDPゴシック" w:hint="eastAsia"/>
          <w:sz w:val="24"/>
          <w:szCs w:val="24"/>
        </w:rPr>
        <w:t>申込方法、</w:t>
      </w:r>
      <w:r>
        <w:rPr>
          <w:rFonts w:ascii="BIZ UDPゴシック" w:eastAsia="BIZ UDPゴシック" w:hAnsi="BIZ UDPゴシック" w:hint="eastAsia"/>
          <w:sz w:val="24"/>
          <w:szCs w:val="24"/>
        </w:rPr>
        <w:t>支払い方法</w:t>
      </w:r>
      <w:r w:rsidR="00D742AA">
        <w:rPr>
          <w:rFonts w:ascii="BIZ UDPゴシック" w:eastAsia="BIZ UDPゴシック" w:hAnsi="BIZ UDPゴシック" w:hint="eastAsia"/>
          <w:sz w:val="24"/>
          <w:szCs w:val="24"/>
        </w:rPr>
        <w:t xml:space="preserve">　下記記入欄へ記入しEメール・FAX</w:t>
      </w: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D742AA">
        <w:rPr>
          <w:rFonts w:ascii="BIZ UDPゴシック" w:eastAsia="BIZ UDPゴシック" w:hAnsi="BIZ UDPゴシック" w:hint="eastAsia"/>
          <w:sz w:val="24"/>
          <w:szCs w:val="24"/>
        </w:rPr>
        <w:t>郵送のいずれかでお願いします。</w:t>
      </w:r>
    </w:p>
    <w:p w14:paraId="07AC776F" w14:textId="726C4FD7" w:rsidR="00D742AA" w:rsidRDefault="00172522" w:rsidP="00A11CF7">
      <w:pPr>
        <w:ind w:leftChars="200" w:left="420"/>
        <w:rPr>
          <w:rFonts w:ascii="BIZ UDPゴシック" w:eastAsia="BIZ UDPゴシック" w:hAnsi="BIZ UDPゴシック"/>
          <w:color w:val="FF0000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※振込名義は申込み者名と同名にして下さい</w:t>
      </w:r>
      <w:r w:rsidR="00AB178A">
        <w:rPr>
          <w:rFonts w:ascii="BIZ UDPゴシック" w:eastAsia="BIZ UDPゴシック" w:hAnsi="BIZ UDPゴシック"/>
          <w:color w:val="FF0000"/>
          <w:kern w:val="0"/>
          <w:sz w:val="24"/>
          <w:szCs w:val="24"/>
        </w:rPr>
        <w:br/>
      </w:r>
      <w:r w:rsidR="00AB178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 xml:space="preserve">メール　</w:t>
      </w:r>
      <w:hyperlink r:id="rId4" w:history="1">
        <w:r w:rsidR="00AB178A" w:rsidRPr="00D177E8">
          <w:rPr>
            <w:rStyle w:val="a4"/>
            <w:rFonts w:ascii="BIZ UDPゴシック" w:eastAsia="BIZ UDPゴシック" w:hAnsi="BIZ UDPゴシック" w:hint="eastAsia"/>
            <w:kern w:val="0"/>
            <w:sz w:val="24"/>
            <w:szCs w:val="24"/>
          </w:rPr>
          <w:t>isesakiamf@gmail.com</w:t>
        </w:r>
      </w:hyperlink>
      <w:r w:rsidR="00AB178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 xml:space="preserve">  FAX 0270-27-4006    </w:t>
      </w:r>
    </w:p>
    <w:p w14:paraId="6DE59672" w14:textId="227248FE" w:rsidR="00AB178A" w:rsidRPr="00AB178A" w:rsidRDefault="00AB178A" w:rsidP="00A11CF7">
      <w:pPr>
        <w:ind w:leftChars="200" w:left="420"/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郵送・〒379-2221　群馬県伊勢崎市国定町1丁目129　（株）北米屋行</w:t>
      </w:r>
    </w:p>
    <w:p w14:paraId="700A4899" w14:textId="51F6E4D1" w:rsidR="00D742AA" w:rsidRPr="00AB178A" w:rsidRDefault="00D742AA" w:rsidP="00D742AA">
      <w:pPr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AB178A">
        <w:rPr>
          <w:rFonts w:ascii="BIZ UDPゴシック" w:eastAsia="BIZ UDPゴシック" w:hAnsi="BIZ UDPゴシック" w:hint="eastAsia"/>
          <w:color w:val="FF0000"/>
          <w:sz w:val="24"/>
          <w:szCs w:val="24"/>
        </w:rPr>
        <w:t>【</w:t>
      </w:r>
      <w:r w:rsidR="00FB69B1" w:rsidRPr="00AB178A">
        <w:rPr>
          <w:rFonts w:ascii="BIZ UDPゴシック" w:eastAsia="BIZ UDPゴシック" w:hAnsi="BIZ UDPゴシック" w:hint="eastAsia"/>
          <w:color w:val="FF0000"/>
          <w:sz w:val="24"/>
          <w:szCs w:val="24"/>
        </w:rPr>
        <w:t>振込</w:t>
      </w:r>
      <w:r w:rsidRPr="00AB178A">
        <w:rPr>
          <w:rFonts w:ascii="BIZ UDPゴシック" w:eastAsia="BIZ UDPゴシック" w:hAnsi="BIZ UDPゴシック" w:hint="eastAsia"/>
          <w:color w:val="FF0000"/>
          <w:sz w:val="24"/>
          <w:szCs w:val="24"/>
        </w:rPr>
        <w:t>先】　　　住信SBIネット銀行　　メロン支店　普通8343238　　黒岩洋介</w:t>
      </w:r>
    </w:p>
    <w:p w14:paraId="180EAF99" w14:textId="77777777" w:rsidR="00072FEE" w:rsidRDefault="00FB69B1" w:rsidP="00072FEE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・</w:t>
      </w:r>
      <w:r w:rsidR="00D742AA">
        <w:rPr>
          <w:rFonts w:ascii="BIZ UDPゴシック" w:eastAsia="BIZ UDPゴシック" w:hAnsi="BIZ UDPゴシック" w:hint="eastAsia"/>
          <w:sz w:val="24"/>
          <w:szCs w:val="24"/>
        </w:rPr>
        <w:t>（振込手数料は各自ご負担ください）</w:t>
      </w:r>
    </w:p>
    <w:p w14:paraId="32B85C9D" w14:textId="77777777" w:rsidR="00D03DC2" w:rsidRPr="00AB178A" w:rsidRDefault="00FB4FB2" w:rsidP="00AB178A">
      <w:pPr>
        <w:spacing w:line="300" w:lineRule="exact"/>
        <w:ind w:leftChars="100" w:left="210"/>
        <w:rPr>
          <w:rFonts w:ascii="BIZ UDPゴシック" w:eastAsia="BIZ UDPゴシック" w:hAnsi="BIZ UDPゴシック"/>
          <w:sz w:val="22"/>
        </w:rPr>
      </w:pPr>
      <w:r w:rsidRPr="00AB178A">
        <w:rPr>
          <w:rFonts w:ascii="BIZ UDPゴシック" w:eastAsia="BIZ UDPゴシック" w:hAnsi="BIZ UDPゴシック" w:hint="eastAsia"/>
          <w:sz w:val="22"/>
        </w:rPr>
        <w:t>＊申込書、出店料、確認後に出店許可書をお送り致します。</w:t>
      </w:r>
      <w:r w:rsidR="00CF097E" w:rsidRPr="00AB178A">
        <w:rPr>
          <w:rFonts w:ascii="BIZ UDPゴシック" w:eastAsia="BIZ UDPゴシック" w:hAnsi="BIZ UDPゴシック"/>
          <w:sz w:val="22"/>
        </w:rPr>
        <w:br/>
      </w:r>
      <w:r w:rsidR="00CF097E" w:rsidRPr="00AB178A">
        <w:rPr>
          <w:rFonts w:ascii="BIZ UDPゴシック" w:eastAsia="BIZ UDPゴシック" w:hAnsi="BIZ UDPゴシック" w:hint="eastAsia"/>
          <w:sz w:val="22"/>
        </w:rPr>
        <w:t>＊使用スペースは車</w:t>
      </w:r>
      <w:r w:rsidR="00D03DC2" w:rsidRPr="00AB178A">
        <w:rPr>
          <w:rFonts w:ascii="BIZ UDPゴシック" w:eastAsia="BIZ UDPゴシック" w:hAnsi="BIZ UDPゴシック" w:hint="eastAsia"/>
          <w:sz w:val="22"/>
        </w:rPr>
        <w:t>３</w:t>
      </w:r>
      <w:r w:rsidR="00CF097E" w:rsidRPr="00AB178A">
        <w:rPr>
          <w:rFonts w:ascii="BIZ UDPゴシック" w:eastAsia="BIZ UDPゴシック" w:hAnsi="BIZ UDPゴシック" w:hint="eastAsia"/>
          <w:sz w:val="22"/>
        </w:rPr>
        <w:t>台分</w:t>
      </w:r>
      <w:r w:rsidR="00D03DC2" w:rsidRPr="00AB178A">
        <w:rPr>
          <w:rFonts w:ascii="BIZ UDPゴシック" w:eastAsia="BIZ UDPゴシック" w:hAnsi="BIZ UDPゴシック" w:hint="eastAsia"/>
          <w:sz w:val="22"/>
        </w:rPr>
        <w:t>を予定しております。</w:t>
      </w:r>
      <w:r w:rsidR="00072FEE" w:rsidRPr="00AB178A">
        <w:rPr>
          <w:rFonts w:ascii="BIZ UDPゴシック" w:eastAsia="BIZ UDPゴシック" w:hAnsi="BIZ UDPゴシック"/>
          <w:sz w:val="22"/>
        </w:rPr>
        <w:br/>
      </w:r>
      <w:r w:rsidR="00072FEE" w:rsidRPr="00AB178A">
        <w:rPr>
          <w:rFonts w:ascii="BIZ UDPゴシック" w:eastAsia="BIZ UDPゴシック" w:hAnsi="BIZ UDPゴシック" w:hint="eastAsia"/>
          <w:sz w:val="22"/>
        </w:rPr>
        <w:t>＊出店場所やBGMなどはスッタフの指示に従って下さい。</w:t>
      </w:r>
      <w:r w:rsidR="00CF097E" w:rsidRPr="00AB178A">
        <w:rPr>
          <w:rFonts w:ascii="BIZ UDPゴシック" w:eastAsia="BIZ UDPゴシック" w:hAnsi="BIZ UDPゴシック"/>
          <w:sz w:val="22"/>
        </w:rPr>
        <w:br/>
      </w:r>
      <w:r w:rsidR="004D5BDC" w:rsidRPr="00AB178A">
        <w:rPr>
          <w:rFonts w:ascii="BIZ UDPゴシック" w:eastAsia="BIZ UDPゴシック" w:hAnsi="BIZ UDPゴシック" w:hint="eastAsia"/>
          <w:sz w:val="22"/>
        </w:rPr>
        <w:t>＊出店舗定数になり次第締め切りと致します。</w:t>
      </w:r>
    </w:p>
    <w:p w14:paraId="2113DCA3" w14:textId="6A4449BD" w:rsidR="004D5BDC" w:rsidRPr="00AB178A" w:rsidRDefault="00D03DC2" w:rsidP="00AB178A">
      <w:pPr>
        <w:spacing w:line="300" w:lineRule="exact"/>
        <w:ind w:leftChars="100" w:left="210"/>
        <w:rPr>
          <w:rFonts w:ascii="BIZ UDPゴシック" w:eastAsia="BIZ UDPゴシック" w:hAnsi="BIZ UDPゴシック"/>
          <w:sz w:val="22"/>
        </w:rPr>
      </w:pPr>
      <w:r w:rsidRPr="00AB178A">
        <w:rPr>
          <w:rFonts w:ascii="BIZ UDPゴシック" w:eastAsia="BIZ UDPゴシック" w:hAnsi="BIZ UDPゴシック" w:hint="eastAsia"/>
          <w:sz w:val="22"/>
        </w:rPr>
        <w:t>＊テーブル、机、テントなどは各自用意してください</w:t>
      </w:r>
      <w:r w:rsidRPr="00AB178A">
        <w:rPr>
          <w:rFonts w:ascii="BIZ UDPゴシック" w:eastAsia="BIZ UDPゴシック" w:hAnsi="BIZ UDPゴシック"/>
          <w:sz w:val="22"/>
        </w:rPr>
        <w:br/>
      </w:r>
      <w:r w:rsidRPr="00AB178A">
        <w:rPr>
          <w:rFonts w:ascii="BIZ UDPゴシック" w:eastAsia="BIZ UDPゴシック" w:hAnsi="BIZ UDPゴシック" w:hint="eastAsia"/>
          <w:sz w:val="22"/>
        </w:rPr>
        <w:t>＊会場内での損害、加害につて一切の賠償を実行委員会へ問いません。</w:t>
      </w:r>
    </w:p>
    <w:p w14:paraId="6878479A" w14:textId="77777777" w:rsidR="006B3BE7" w:rsidRDefault="006B3BE7" w:rsidP="00D742A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708"/>
        <w:gridCol w:w="709"/>
        <w:gridCol w:w="8618"/>
      </w:tblGrid>
      <w:tr w:rsidR="006B3BE7" w14:paraId="030BE3B5" w14:textId="77777777" w:rsidTr="00081EB6">
        <w:trPr>
          <w:trHeight w:val="701"/>
        </w:trPr>
        <w:tc>
          <w:tcPr>
            <w:tcW w:w="708" w:type="dxa"/>
            <w:tcBorders>
              <w:right w:val="nil"/>
            </w:tcBorders>
          </w:tcPr>
          <w:p w14:paraId="7E83A439" w14:textId="77777777" w:rsidR="006B3BE7" w:rsidRDefault="006B3BE7" w:rsidP="00D742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327" w:type="dxa"/>
            <w:gridSpan w:val="2"/>
            <w:tcBorders>
              <w:left w:val="nil"/>
            </w:tcBorders>
          </w:tcPr>
          <w:p w14:paraId="1B400BA8" w14:textId="274FF7A8" w:rsidR="006B3BE7" w:rsidRPr="00072FEE" w:rsidRDefault="00072FEE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出</w:t>
            </w:r>
            <w:r w:rsidR="006B70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CF097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F951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展</w:t>
            </w:r>
            <w:r w:rsidR="00CF097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6B70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</w:t>
            </w:r>
            <w:r w:rsidR="00CF097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込</w:t>
            </w:r>
            <w:r w:rsidR="00CF097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書</w:t>
            </w:r>
          </w:p>
        </w:tc>
      </w:tr>
      <w:tr w:rsidR="006B3BE7" w14:paraId="34DDCB80" w14:textId="77777777" w:rsidTr="00CF097E">
        <w:trPr>
          <w:trHeight w:val="909"/>
        </w:trPr>
        <w:tc>
          <w:tcPr>
            <w:tcW w:w="1417" w:type="dxa"/>
            <w:gridSpan w:val="2"/>
          </w:tcPr>
          <w:p w14:paraId="7A2B48A7" w14:textId="462B84B1" w:rsidR="006B3BE7" w:rsidRPr="00072FEE" w:rsidRDefault="00072FEE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2F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072F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8618" w:type="dxa"/>
          </w:tcPr>
          <w:p w14:paraId="698F2DD2" w14:textId="77777777" w:rsidR="006B3BE7" w:rsidRPr="00072FEE" w:rsidRDefault="006B3BE7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B3BE7" w14:paraId="352DB2D7" w14:textId="77777777" w:rsidTr="00245F50">
        <w:trPr>
          <w:trHeight w:val="709"/>
        </w:trPr>
        <w:tc>
          <w:tcPr>
            <w:tcW w:w="1417" w:type="dxa"/>
            <w:gridSpan w:val="2"/>
          </w:tcPr>
          <w:p w14:paraId="3BD4AACB" w14:textId="2A3BA6BD" w:rsidR="006B3BE7" w:rsidRPr="00072FEE" w:rsidRDefault="00072FEE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　所</w:t>
            </w:r>
          </w:p>
        </w:tc>
        <w:tc>
          <w:tcPr>
            <w:tcW w:w="8618" w:type="dxa"/>
          </w:tcPr>
          <w:p w14:paraId="68A8F78C" w14:textId="2C6E43C9" w:rsidR="006B3BE7" w:rsidRPr="00072FEE" w:rsidRDefault="006B3BE7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45F50" w14:paraId="78DA8E2F" w14:textId="77777777" w:rsidTr="00CF097E">
        <w:trPr>
          <w:trHeight w:val="891"/>
        </w:trPr>
        <w:tc>
          <w:tcPr>
            <w:tcW w:w="1417" w:type="dxa"/>
            <w:gridSpan w:val="2"/>
          </w:tcPr>
          <w:p w14:paraId="37E573CB" w14:textId="2E4D178A" w:rsidR="00245F50" w:rsidRDefault="00245F50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Eメール</w:t>
            </w:r>
          </w:p>
        </w:tc>
        <w:tc>
          <w:tcPr>
            <w:tcW w:w="8618" w:type="dxa"/>
          </w:tcPr>
          <w:p w14:paraId="7897F68E" w14:textId="77777777" w:rsidR="00245F50" w:rsidRPr="00072FEE" w:rsidRDefault="00245F50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B3BE7" w14:paraId="57ACD131" w14:textId="77777777" w:rsidTr="00072FEE">
        <w:trPr>
          <w:trHeight w:val="708"/>
        </w:trPr>
        <w:tc>
          <w:tcPr>
            <w:tcW w:w="1417" w:type="dxa"/>
            <w:gridSpan w:val="2"/>
          </w:tcPr>
          <w:p w14:paraId="3532BB0C" w14:textId="70D49B9F" w:rsidR="006B3BE7" w:rsidRPr="00072FEE" w:rsidRDefault="00072FEE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2F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072F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話</w:t>
            </w:r>
          </w:p>
        </w:tc>
        <w:tc>
          <w:tcPr>
            <w:tcW w:w="8618" w:type="dxa"/>
          </w:tcPr>
          <w:p w14:paraId="763E8623" w14:textId="77777777" w:rsidR="006B3BE7" w:rsidRPr="00072FEE" w:rsidRDefault="006B3BE7" w:rsidP="00D742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B3BE7" w14:paraId="1950F30F" w14:textId="77777777" w:rsidTr="00CF097E">
        <w:trPr>
          <w:trHeight w:val="700"/>
        </w:trPr>
        <w:tc>
          <w:tcPr>
            <w:tcW w:w="1417" w:type="dxa"/>
            <w:gridSpan w:val="2"/>
          </w:tcPr>
          <w:p w14:paraId="1BE234F9" w14:textId="75E55328" w:rsidR="006B3BE7" w:rsidRDefault="00072FEE" w:rsidP="00D742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当日連絡先</w:t>
            </w:r>
          </w:p>
        </w:tc>
        <w:tc>
          <w:tcPr>
            <w:tcW w:w="8618" w:type="dxa"/>
          </w:tcPr>
          <w:p w14:paraId="5016E4B6" w14:textId="77777777" w:rsidR="006B3BE7" w:rsidRPr="00CF097E" w:rsidRDefault="006B3BE7" w:rsidP="00D742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81EB6" w14:paraId="7AB4A4F3" w14:textId="77777777" w:rsidTr="00CF097E">
        <w:trPr>
          <w:trHeight w:val="630"/>
        </w:trPr>
        <w:tc>
          <w:tcPr>
            <w:tcW w:w="1417" w:type="dxa"/>
            <w:gridSpan w:val="2"/>
          </w:tcPr>
          <w:p w14:paraId="5189513A" w14:textId="4DD08570" w:rsidR="00081EB6" w:rsidRDefault="00072FEE" w:rsidP="00D742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車両</w:t>
            </w:r>
            <w:r w:rsidR="00CF09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8618" w:type="dxa"/>
          </w:tcPr>
          <w:p w14:paraId="1BFE028D" w14:textId="77777777" w:rsidR="00081EB6" w:rsidRDefault="00081EB6" w:rsidP="00D742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7060" w14:paraId="4AE3D5D4" w14:textId="77777777" w:rsidTr="00245F50">
        <w:trPr>
          <w:trHeight w:val="2095"/>
        </w:trPr>
        <w:tc>
          <w:tcPr>
            <w:tcW w:w="1417" w:type="dxa"/>
            <w:gridSpan w:val="2"/>
          </w:tcPr>
          <w:p w14:paraId="0FB2FAB2" w14:textId="50487E1F" w:rsidR="00CF097E" w:rsidRDefault="00CF097E" w:rsidP="00D742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</w:t>
            </w:r>
            <w:r w:rsidR="00F951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な出展品</w:t>
            </w:r>
          </w:p>
        </w:tc>
        <w:tc>
          <w:tcPr>
            <w:tcW w:w="8618" w:type="dxa"/>
          </w:tcPr>
          <w:p w14:paraId="604825ED" w14:textId="77777777" w:rsidR="006B7060" w:rsidRDefault="006B7060" w:rsidP="00D742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999FE5" w14:textId="77777777" w:rsidR="006B3BE7" w:rsidRPr="000A358E" w:rsidRDefault="006B3BE7" w:rsidP="00D742A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sectPr w:rsidR="006B3BE7" w:rsidRPr="000A358E" w:rsidSect="008C77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8E"/>
    <w:rsid w:val="00072FEE"/>
    <w:rsid w:val="00081EB6"/>
    <w:rsid w:val="000A358E"/>
    <w:rsid w:val="000E5D52"/>
    <w:rsid w:val="00114FC8"/>
    <w:rsid w:val="00172522"/>
    <w:rsid w:val="00245F50"/>
    <w:rsid w:val="004D5BDC"/>
    <w:rsid w:val="0064059F"/>
    <w:rsid w:val="006B3BE7"/>
    <w:rsid w:val="006B7060"/>
    <w:rsid w:val="006E2F7B"/>
    <w:rsid w:val="006F3862"/>
    <w:rsid w:val="00703CFF"/>
    <w:rsid w:val="008C775C"/>
    <w:rsid w:val="00A11CF7"/>
    <w:rsid w:val="00A12749"/>
    <w:rsid w:val="00AB178A"/>
    <w:rsid w:val="00CF097E"/>
    <w:rsid w:val="00CF3CAD"/>
    <w:rsid w:val="00D03DC2"/>
    <w:rsid w:val="00D3742C"/>
    <w:rsid w:val="00D742AA"/>
    <w:rsid w:val="00E748D5"/>
    <w:rsid w:val="00F17D80"/>
    <w:rsid w:val="00F95121"/>
    <w:rsid w:val="00FB4FB2"/>
    <w:rsid w:val="00FB69B1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093F3"/>
  <w15:chartTrackingRefBased/>
  <w15:docId w15:val="{AA6A38B2-0AF3-4F1E-818C-6B1531E6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17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esakiamf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敬三 多部田</dc:creator>
  <cp:keywords/>
  <dc:description/>
  <cp:lastModifiedBy>敬三 多部田</cp:lastModifiedBy>
  <cp:revision>20</cp:revision>
  <cp:lastPrinted>2024-04-25T23:59:00Z</cp:lastPrinted>
  <dcterms:created xsi:type="dcterms:W3CDTF">2024-03-31T06:15:00Z</dcterms:created>
  <dcterms:modified xsi:type="dcterms:W3CDTF">2024-04-27T00:49:00Z</dcterms:modified>
</cp:coreProperties>
</file>